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2FE9" w14:textId="7385CECF" w:rsidR="00E3424D" w:rsidRPr="00F77F66" w:rsidRDefault="002440AC" w:rsidP="00300FEF">
      <w:pPr>
        <w:pStyle w:val="Nagwek1"/>
        <w:spacing w:before="120" w:after="120" w:line="300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77F66">
        <w:rPr>
          <w:rFonts w:asciiTheme="minorHAnsi" w:hAnsiTheme="minorHAnsi" w:cstheme="minorHAnsi"/>
          <w:b/>
          <w:color w:val="auto"/>
          <w:sz w:val="28"/>
          <w:szCs w:val="28"/>
        </w:rPr>
        <w:t>Wykaz osób do kontaktu -</w:t>
      </w:r>
      <w:r w:rsidR="00E3424D" w:rsidRPr="00F77F6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rekrutacja do przedszkoli, oddziałów przedszkolnych oraz klas I w szkołach </w:t>
      </w:r>
      <w:r w:rsidR="0082729C" w:rsidRPr="00F77F66">
        <w:rPr>
          <w:rFonts w:asciiTheme="minorHAnsi" w:hAnsiTheme="minorHAnsi" w:cstheme="minorHAnsi"/>
          <w:b/>
          <w:color w:val="auto"/>
          <w:sz w:val="28"/>
          <w:szCs w:val="28"/>
        </w:rPr>
        <w:t>podstawowych na rok szkolny 202</w:t>
      </w:r>
      <w:r w:rsidR="00496276" w:rsidRPr="00F77F66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82729C" w:rsidRPr="00F77F66">
        <w:rPr>
          <w:rFonts w:asciiTheme="minorHAnsi" w:hAnsiTheme="minorHAnsi" w:cstheme="minorHAnsi"/>
          <w:b/>
          <w:color w:val="auto"/>
          <w:sz w:val="28"/>
          <w:szCs w:val="28"/>
        </w:rPr>
        <w:t>/202</w:t>
      </w:r>
      <w:r w:rsidR="00496276" w:rsidRPr="00F77F66">
        <w:rPr>
          <w:rFonts w:asciiTheme="minorHAnsi" w:hAnsiTheme="minorHAnsi" w:cstheme="minorHAnsi"/>
          <w:b/>
          <w:color w:val="auto"/>
          <w:sz w:val="28"/>
          <w:szCs w:val="28"/>
        </w:rPr>
        <w:t>6</w:t>
      </w:r>
    </w:p>
    <w:p w14:paraId="01A0D34B" w14:textId="77777777" w:rsidR="00E3424D" w:rsidRPr="00F77F66" w:rsidRDefault="00E3424D" w:rsidP="00300FEF">
      <w:pPr>
        <w:spacing w:before="120" w:after="120" w:line="300" w:lineRule="auto"/>
        <w:jc w:val="center"/>
        <w:rPr>
          <w:rFonts w:cstheme="minorHAnsi"/>
          <w:b/>
          <w:sz w:val="28"/>
          <w:szCs w:val="28"/>
        </w:rPr>
      </w:pPr>
      <w:r w:rsidRPr="00F77F66">
        <w:rPr>
          <w:rFonts w:cstheme="minorHAnsi"/>
          <w:b/>
          <w:sz w:val="28"/>
          <w:szCs w:val="28"/>
        </w:rPr>
        <w:t>Informacja dla rodziców</w:t>
      </w:r>
    </w:p>
    <w:p w14:paraId="11D688F7" w14:textId="77777777" w:rsidR="00E3424D" w:rsidRPr="00F77F66" w:rsidRDefault="00E3424D" w:rsidP="000105CE">
      <w:pPr>
        <w:spacing w:before="120" w:after="120" w:line="300" w:lineRule="auto"/>
        <w:rPr>
          <w:rFonts w:cstheme="minorHAnsi"/>
          <w:sz w:val="24"/>
          <w:szCs w:val="24"/>
        </w:rPr>
      </w:pPr>
    </w:p>
    <w:p w14:paraId="6E511F5B" w14:textId="77777777" w:rsidR="00E3424D" w:rsidRPr="00F77F66" w:rsidRDefault="00E3424D" w:rsidP="000105CE">
      <w:pPr>
        <w:spacing w:before="120" w:after="120" w:line="300" w:lineRule="auto"/>
        <w:rPr>
          <w:rFonts w:cstheme="minorHAnsi"/>
        </w:rPr>
      </w:pPr>
      <w:r w:rsidRPr="00F77F66">
        <w:rPr>
          <w:rFonts w:cstheme="minorHAnsi"/>
        </w:rPr>
        <w:t>Informa</w:t>
      </w:r>
      <w:r w:rsidR="000D50AB" w:rsidRPr="00F77F66">
        <w:rPr>
          <w:rFonts w:cstheme="minorHAnsi"/>
        </w:rPr>
        <w:t>cji na temat rekrutacji i oferty</w:t>
      </w:r>
      <w:r w:rsidRPr="00F77F66">
        <w:rPr>
          <w:rFonts w:cstheme="minorHAnsi"/>
        </w:rPr>
        <w:t xml:space="preserve"> poszczególnych przedszkoli i szkół podstawowych udzielają pracownicy Urzędów Dzielnic w godz. 8.00</w:t>
      </w:r>
      <w:r w:rsidR="00407811" w:rsidRPr="00F77F66">
        <w:rPr>
          <w:rFonts w:cstheme="minorHAnsi"/>
        </w:rPr>
        <w:t xml:space="preserve"> </w:t>
      </w:r>
      <w:r w:rsidRPr="00F77F66">
        <w:rPr>
          <w:rFonts w:cstheme="minorHAnsi"/>
        </w:rPr>
        <w:t>-16.00:</w:t>
      </w:r>
    </w:p>
    <w:p w14:paraId="392CD12B" w14:textId="77777777" w:rsidR="00E3424D" w:rsidRPr="00F77F66" w:rsidRDefault="00E3424D" w:rsidP="0011401A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07613E75" w14:textId="77777777" w:rsidR="00467536" w:rsidRPr="00F77F66" w:rsidRDefault="00467536" w:rsidP="0011401A">
      <w:pPr>
        <w:pStyle w:val="Nagwek2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77F66">
        <w:rPr>
          <w:rFonts w:asciiTheme="minorHAnsi" w:hAnsiTheme="minorHAnsi" w:cstheme="minorHAnsi"/>
          <w:b/>
          <w:color w:val="auto"/>
          <w:sz w:val="22"/>
          <w:szCs w:val="22"/>
        </w:rPr>
        <w:t>Bemowo</w:t>
      </w:r>
      <w:r w:rsidR="004A3F73" w:rsidRPr="00F77F6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38A5CE32" w14:textId="77777777" w:rsidR="00467536" w:rsidRPr="00F77F66" w:rsidRDefault="00467536" w:rsidP="002A23CD">
      <w:pPr>
        <w:pStyle w:val="Nagwek3"/>
        <w:numPr>
          <w:ilvl w:val="0"/>
          <w:numId w:val="1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szkoły podstawowe: Natalia Kochano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wicz-Świechowska, tel. 22 44 37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792</w:t>
      </w:r>
    </w:p>
    <w:p w14:paraId="4BE416C6" w14:textId="77777777" w:rsidR="0011401A" w:rsidRPr="00F77F66" w:rsidRDefault="008F7F8D" w:rsidP="00900370">
      <w:pPr>
        <w:pStyle w:val="Nagwek3"/>
        <w:keepLines w:val="0"/>
        <w:numPr>
          <w:ilvl w:val="0"/>
          <w:numId w:val="26"/>
        </w:numPr>
        <w:spacing w:line="252" w:lineRule="auto"/>
        <w:ind w:left="426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F77F66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przedszkola i szkoły podstawowe: Katarzyna Nizińska, tel. 22 44 37</w:t>
      </w:r>
      <w:r w:rsidR="00900370" w:rsidRPr="00F77F66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 </w:t>
      </w:r>
      <w:r w:rsidRPr="00F77F66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638</w:t>
      </w:r>
    </w:p>
    <w:p w14:paraId="084A9621" w14:textId="77777777" w:rsidR="00900370" w:rsidRPr="00F77F66" w:rsidRDefault="00900370" w:rsidP="00900370">
      <w:pPr>
        <w:rPr>
          <w:lang w:eastAsia="pl-PL"/>
        </w:rPr>
      </w:pPr>
    </w:p>
    <w:p w14:paraId="306E2E8E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color w:val="auto"/>
          <w:sz w:val="22"/>
          <w:szCs w:val="22"/>
          <w:u w:val="single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Białołęka</w:t>
      </w:r>
      <w:r w:rsidR="004A3F73"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</w:t>
      </w:r>
    </w:p>
    <w:p w14:paraId="0DFCCAC4" w14:textId="77777777" w:rsidR="007653FE" w:rsidRPr="00F77F66" w:rsidRDefault="00467536" w:rsidP="007653FE">
      <w:pPr>
        <w:pStyle w:val="Nagwek3"/>
        <w:numPr>
          <w:ilvl w:val="0"/>
          <w:numId w:val="2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szkoły podstawo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we: Joanna Pasko, tel. 22 32 54</w:t>
      </w:r>
      <w:r w:rsidR="007653FE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189</w:t>
      </w:r>
    </w:p>
    <w:p w14:paraId="35FB7820" w14:textId="77777777" w:rsidR="00467536" w:rsidRPr="00F77F66" w:rsidRDefault="00467536" w:rsidP="007653FE">
      <w:pPr>
        <w:pStyle w:val="Nagwek3"/>
        <w:numPr>
          <w:ilvl w:val="0"/>
          <w:numId w:val="2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szkoły podstawowe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: </w:t>
      </w:r>
      <w:r w:rsidR="007653FE" w:rsidRPr="00F77F66">
        <w:rPr>
          <w:rFonts w:asciiTheme="minorHAnsi" w:eastAsia="Times New Roman" w:hAnsiTheme="minorHAnsi" w:cstheme="minorHAnsi"/>
          <w:color w:val="auto"/>
          <w:sz w:val="22"/>
          <w:szCs w:val="22"/>
        </w:rPr>
        <w:t>Gierczak Edyta tel. 22 32 54 199</w:t>
      </w:r>
    </w:p>
    <w:p w14:paraId="0B3C42F0" w14:textId="77777777" w:rsidR="0011401A" w:rsidRPr="00F77F66" w:rsidRDefault="0011401A" w:rsidP="0011401A">
      <w:pPr>
        <w:rPr>
          <w:rFonts w:cstheme="minorHAnsi"/>
          <w:b/>
          <w:lang w:eastAsia="pl-PL"/>
        </w:rPr>
      </w:pPr>
    </w:p>
    <w:p w14:paraId="21E0A677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Bielany</w:t>
      </w:r>
      <w:r w:rsidR="004A3F73"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</w:t>
      </w:r>
    </w:p>
    <w:p w14:paraId="425EDC53" w14:textId="77777777" w:rsidR="00467536" w:rsidRPr="00F77F66" w:rsidRDefault="00467536" w:rsidP="002A23CD">
      <w:pPr>
        <w:pStyle w:val="Nagwek3"/>
        <w:numPr>
          <w:ilvl w:val="0"/>
          <w:numId w:val="3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przedszkola: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Monika Bartosińska, tel. 22 44 34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806</w:t>
      </w:r>
    </w:p>
    <w:p w14:paraId="4C3745BA" w14:textId="77777777" w:rsidR="00362130" w:rsidRPr="00F77F66" w:rsidRDefault="00467536" w:rsidP="00362130">
      <w:pPr>
        <w:pStyle w:val="Nagwek3"/>
        <w:numPr>
          <w:ilvl w:val="0"/>
          <w:numId w:val="3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przedszkola: </w:t>
      </w:r>
      <w:r w:rsidR="003D1E11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Emilia </w:t>
      </w:r>
      <w:r w:rsidR="002A23CD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Zielińska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 tel. 22 44 34</w:t>
      </w:r>
      <w:r w:rsidR="00362130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="003D1E11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807</w:t>
      </w:r>
    </w:p>
    <w:p w14:paraId="7F7AC7C9" w14:textId="77777777" w:rsidR="00362130" w:rsidRPr="00F77F66" w:rsidRDefault="00362130" w:rsidP="00362130">
      <w:pPr>
        <w:pStyle w:val="Nagwek3"/>
        <w:numPr>
          <w:ilvl w:val="0"/>
          <w:numId w:val="3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Katarzyna Krzyczkowska, tel. 22 44 34 804</w:t>
      </w:r>
    </w:p>
    <w:p w14:paraId="244F5458" w14:textId="77777777" w:rsidR="00467536" w:rsidRPr="00F77F66" w:rsidRDefault="00467536" w:rsidP="00362130">
      <w:pPr>
        <w:pStyle w:val="Nagwek3"/>
        <w:numPr>
          <w:ilvl w:val="0"/>
          <w:numId w:val="3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owe: Bożena Walo, tel. 22 44 34</w:t>
      </w:r>
      <w:r w:rsidR="0011401A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805</w:t>
      </w:r>
    </w:p>
    <w:p w14:paraId="12638438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0ED4206E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Mokotów</w:t>
      </w:r>
      <w:r w:rsidR="004A3F73"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</w:t>
      </w:r>
    </w:p>
    <w:p w14:paraId="2D67F3ED" w14:textId="77777777" w:rsidR="00AC509C" w:rsidRPr="00F77F66" w:rsidRDefault="00AC509C" w:rsidP="00AC509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40" w:after="0"/>
        <w:ind w:left="425" w:hanging="357"/>
        <w:rPr>
          <w:rFonts w:eastAsia="Times New Roman"/>
          <w:color w:val="2B2A29"/>
          <w:lang w:eastAsia="pl-PL"/>
        </w:rPr>
      </w:pPr>
      <w:r w:rsidRPr="00F77F66">
        <w:rPr>
          <w:rFonts w:eastAsia="Times New Roman"/>
          <w:color w:val="2B2A29"/>
        </w:rPr>
        <w:t xml:space="preserve">przedszkola i oddziały przedszkolne w SP: Dorota Lipińska, tel. 22 44 36 674 </w:t>
      </w:r>
    </w:p>
    <w:p w14:paraId="08058E76" w14:textId="77777777" w:rsidR="00AC509C" w:rsidRPr="00F77F66" w:rsidRDefault="00AC509C" w:rsidP="00AC509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40" w:after="0"/>
        <w:ind w:left="425" w:hanging="357"/>
        <w:rPr>
          <w:rFonts w:eastAsia="Times New Roman"/>
        </w:rPr>
      </w:pPr>
      <w:r w:rsidRPr="00F77F66">
        <w:rPr>
          <w:rFonts w:eastAsia="Times New Roman"/>
          <w:color w:val="2B2A29"/>
        </w:rPr>
        <w:t>przedszkola i oddziały przedszkolne w SP: Aleksandra Popek, tel. 22 44 36 675</w:t>
      </w:r>
    </w:p>
    <w:p w14:paraId="583703A8" w14:textId="77777777" w:rsidR="00AC509C" w:rsidRPr="00F77F66" w:rsidRDefault="00AC509C" w:rsidP="00AC509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40" w:after="0"/>
        <w:ind w:left="425" w:hanging="357"/>
        <w:rPr>
          <w:rFonts w:eastAsia="Times New Roman"/>
        </w:rPr>
      </w:pPr>
      <w:r w:rsidRPr="00F77F66">
        <w:rPr>
          <w:rFonts w:eastAsia="Times New Roman"/>
          <w:color w:val="2B2A29"/>
        </w:rPr>
        <w:t>szkoły podstawowe: </w:t>
      </w:r>
      <w:r w:rsidRPr="00F77F66">
        <w:rPr>
          <w:rFonts w:eastAsia="Times New Roman"/>
          <w:color w:val="000000"/>
        </w:rPr>
        <w:t>Joanna Furmańska, tel. 22 44 36 679</w:t>
      </w:r>
    </w:p>
    <w:p w14:paraId="5194261D" w14:textId="77777777" w:rsidR="00AC509C" w:rsidRPr="00F77F66" w:rsidRDefault="00AC509C" w:rsidP="00AC509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40" w:after="0"/>
        <w:ind w:left="425" w:hanging="357"/>
        <w:rPr>
          <w:rFonts w:eastAsia="Times New Roman"/>
        </w:rPr>
      </w:pPr>
      <w:r w:rsidRPr="00F77F66">
        <w:rPr>
          <w:rFonts w:eastAsia="Times New Roman"/>
          <w:color w:val="2B2A29"/>
        </w:rPr>
        <w:t>szkoły podstawowe: Wioletta Kumar, tel. 22 44 36 676</w:t>
      </w:r>
    </w:p>
    <w:p w14:paraId="3B86F775" w14:textId="151536A3" w:rsidR="00AC509C" w:rsidRPr="00F77F66" w:rsidRDefault="00AC509C" w:rsidP="00AC509C">
      <w:pPr>
        <w:numPr>
          <w:ilvl w:val="0"/>
          <w:numId w:val="29"/>
        </w:numPr>
        <w:shd w:val="clear" w:color="auto" w:fill="FFFFFF"/>
        <w:tabs>
          <w:tab w:val="clear" w:pos="720"/>
          <w:tab w:val="num" w:pos="426"/>
        </w:tabs>
        <w:spacing w:before="40" w:after="0"/>
        <w:ind w:left="425" w:hanging="357"/>
        <w:rPr>
          <w:rFonts w:eastAsia="Times New Roman"/>
        </w:rPr>
      </w:pPr>
      <w:r w:rsidRPr="00F77F66">
        <w:rPr>
          <w:rFonts w:eastAsia="Times New Roman"/>
          <w:color w:val="000000"/>
        </w:rPr>
        <w:t>szkoły podstawowe: Justyna Stanowska-Pątek, tel. 22 44 36 691</w:t>
      </w:r>
    </w:p>
    <w:p w14:paraId="612C3DE5" w14:textId="77777777" w:rsidR="0011401A" w:rsidRPr="00F77F66" w:rsidRDefault="0011401A" w:rsidP="0011401A">
      <w:pPr>
        <w:rPr>
          <w:rFonts w:cstheme="minorHAnsi"/>
          <w:b/>
          <w:lang w:eastAsia="pl-PL"/>
        </w:rPr>
      </w:pPr>
    </w:p>
    <w:p w14:paraId="794F70F3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Ochota</w:t>
      </w:r>
    </w:p>
    <w:p w14:paraId="77AD16A8" w14:textId="77777777" w:rsidR="00467536" w:rsidRPr="00F77F66" w:rsidRDefault="00467536" w:rsidP="002A23CD">
      <w:pPr>
        <w:pStyle w:val="Nagwek3"/>
        <w:numPr>
          <w:ilvl w:val="0"/>
          <w:numId w:val="5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a: Julita Głowacka, tel. 22 443 98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36</w:t>
      </w:r>
    </w:p>
    <w:p w14:paraId="464B18F3" w14:textId="77777777" w:rsidR="00467536" w:rsidRPr="00F77F66" w:rsidRDefault="00467536" w:rsidP="002A23CD">
      <w:pPr>
        <w:pStyle w:val="Nagwek3"/>
        <w:numPr>
          <w:ilvl w:val="0"/>
          <w:numId w:val="5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</w:t>
      </w:r>
      <w:r w:rsidR="000A61DC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stawowe: Anna Gula, tel. 22 443 98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40</w:t>
      </w:r>
    </w:p>
    <w:p w14:paraId="4A090E19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586EBD88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bookmarkStart w:id="0" w:name="_Hlk187736136"/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lastRenderedPageBreak/>
        <w:t>Praga-Południe</w:t>
      </w:r>
    </w:p>
    <w:p w14:paraId="2B69EC30" w14:textId="710E7A58" w:rsidR="00CB1F8A" w:rsidRPr="00F77F66" w:rsidRDefault="00CB1F8A" w:rsidP="00CB1F8A">
      <w:pPr>
        <w:pStyle w:val="Nagwek3"/>
        <w:numPr>
          <w:ilvl w:val="0"/>
          <w:numId w:val="6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przedszkola: </w:t>
      </w:r>
      <w:r w:rsidR="00072561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Katarzyna Ziółkowska tel. 22 44 35 276</w:t>
      </w:r>
    </w:p>
    <w:p w14:paraId="48A41DC0" w14:textId="61996A4D" w:rsidR="00CB1F8A" w:rsidRPr="00F77F66" w:rsidRDefault="00496276" w:rsidP="00CB1F8A">
      <w:pPr>
        <w:pStyle w:val="Nagwek3"/>
        <w:numPr>
          <w:ilvl w:val="0"/>
          <w:numId w:val="6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 </w:t>
      </w:r>
      <w:r w:rsidR="00CB1F8A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 szkoły podstawowe: Marta Moszczyńska, tel. 22 44 35 139</w:t>
      </w:r>
    </w:p>
    <w:p w14:paraId="5B161E53" w14:textId="558FEB0E" w:rsidR="00CB1F8A" w:rsidRPr="00F77F66" w:rsidRDefault="00CB1F8A" w:rsidP="00CB1F8A">
      <w:pPr>
        <w:pStyle w:val="Nagwek3"/>
        <w:numPr>
          <w:ilvl w:val="0"/>
          <w:numId w:val="6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Dorota Franke, tel. 22 44 35 156</w:t>
      </w:r>
    </w:p>
    <w:p w14:paraId="7A962C3E" w14:textId="0FB481D6" w:rsidR="00CB1F8A" w:rsidRPr="00F77F66" w:rsidRDefault="00CB1F8A" w:rsidP="00CB1F8A">
      <w:pPr>
        <w:pStyle w:val="Nagwek3"/>
        <w:numPr>
          <w:ilvl w:val="0"/>
          <w:numId w:val="6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Anna Steć, tel. 22 44 35</w:t>
      </w:r>
      <w:r w:rsidR="0049627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515</w:t>
      </w:r>
    </w:p>
    <w:p w14:paraId="76B6A106" w14:textId="46F38F49" w:rsidR="00496276" w:rsidRPr="00F77F66" w:rsidRDefault="00496276" w:rsidP="00496276">
      <w:pPr>
        <w:pStyle w:val="Nagwek3"/>
        <w:numPr>
          <w:ilvl w:val="0"/>
          <w:numId w:val="6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Aleksandra Piekarniak, tel. 22 44 35 209</w:t>
      </w:r>
    </w:p>
    <w:bookmarkEnd w:id="0"/>
    <w:p w14:paraId="6E2C3B69" w14:textId="77777777" w:rsidR="0011401A" w:rsidRPr="00F77F66" w:rsidRDefault="0011401A" w:rsidP="0011401A">
      <w:pPr>
        <w:rPr>
          <w:rFonts w:cstheme="minorHAnsi"/>
          <w:b/>
          <w:lang w:eastAsia="pl-PL"/>
        </w:rPr>
      </w:pPr>
    </w:p>
    <w:p w14:paraId="31F012C6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Praga-Północ</w:t>
      </w:r>
    </w:p>
    <w:p w14:paraId="620CF17F" w14:textId="77777777" w:rsidR="00467536" w:rsidRPr="00F77F66" w:rsidRDefault="00467536" w:rsidP="002A23CD">
      <w:pPr>
        <w:pStyle w:val="Nagwek3"/>
        <w:numPr>
          <w:ilvl w:val="0"/>
          <w:numId w:val="7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przedszkola: J</w:t>
      </w:r>
      <w:r w:rsidR="007772B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udyta Błażejczyk, tel. 22 44 37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983</w:t>
      </w:r>
    </w:p>
    <w:p w14:paraId="25997E7D" w14:textId="77777777" w:rsidR="003C20ED" w:rsidRPr="00F77F66" w:rsidRDefault="003C20ED" w:rsidP="003C20ED">
      <w:pPr>
        <w:pStyle w:val="Nagwek3"/>
        <w:numPr>
          <w:ilvl w:val="0"/>
          <w:numId w:val="7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szkoły podstawowe: Karolina Wierzbicka, tel. 22 44 37 980</w:t>
      </w:r>
    </w:p>
    <w:p w14:paraId="0C9643BA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7BB0E087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Rembertów</w:t>
      </w:r>
    </w:p>
    <w:p w14:paraId="4BA29075" w14:textId="77777777" w:rsidR="00467536" w:rsidRPr="00F77F66" w:rsidRDefault="00467536" w:rsidP="002A23CD">
      <w:pPr>
        <w:pStyle w:val="Nagwek3"/>
        <w:numPr>
          <w:ilvl w:val="0"/>
          <w:numId w:val="8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 i szkoły podstawowe: </w:t>
      </w:r>
      <w:r w:rsidR="00C2004E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Agnies</w:t>
      </w:r>
      <w:r w:rsidR="00D93230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zka Krupińska, tel. 22 44 33 940</w:t>
      </w:r>
    </w:p>
    <w:p w14:paraId="368CA442" w14:textId="77777777" w:rsidR="00C2004E" w:rsidRPr="00F77F66" w:rsidRDefault="00C2004E" w:rsidP="002A23CD">
      <w:pPr>
        <w:pStyle w:val="Nagwek3"/>
        <w:numPr>
          <w:ilvl w:val="0"/>
          <w:numId w:val="8"/>
        </w:numPr>
        <w:ind w:left="426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przedszkola i szkoły podstawowe: Sylwia Firląg - Dutkiewicz, tel. 22 44 33</w:t>
      </w:r>
      <w:r w:rsidR="0011401A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811</w:t>
      </w:r>
    </w:p>
    <w:p w14:paraId="4C8643F4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55E9C886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Śródmieście</w:t>
      </w:r>
    </w:p>
    <w:p w14:paraId="04BE9134" w14:textId="77777777" w:rsidR="00467536" w:rsidRPr="00F77F66" w:rsidRDefault="00467536" w:rsidP="002A23CD">
      <w:pPr>
        <w:pStyle w:val="Nagwek3"/>
        <w:numPr>
          <w:ilvl w:val="0"/>
          <w:numId w:val="9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przedszkola: </w:t>
      </w:r>
      <w:r w:rsidR="00E63A84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Barbara Szwajczewska</w:t>
      </w:r>
      <w:r w:rsidR="002879E6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, tel.</w:t>
      </w:r>
      <w:r w:rsidR="00E63A84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22 44 39 329</w:t>
      </w:r>
    </w:p>
    <w:p w14:paraId="1DD5272C" w14:textId="7EE7A657" w:rsidR="00467536" w:rsidRPr="00F77F66" w:rsidRDefault="00467536" w:rsidP="002A23CD">
      <w:pPr>
        <w:pStyle w:val="Nagwek3"/>
        <w:numPr>
          <w:ilvl w:val="0"/>
          <w:numId w:val="9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przedszkola: </w:t>
      </w:r>
      <w:r w:rsidR="00E63A8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Joanna Bitowt</w:t>
      </w:r>
      <w:r w:rsidR="002879E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 tel.</w:t>
      </w:r>
      <w:r w:rsidR="007929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22 44 39 183</w:t>
      </w:r>
    </w:p>
    <w:p w14:paraId="34F2D5CD" w14:textId="528F0728" w:rsidR="00467536" w:rsidRPr="00F77F66" w:rsidRDefault="00467536" w:rsidP="002A23CD">
      <w:pPr>
        <w:pStyle w:val="Nagwek3"/>
        <w:numPr>
          <w:ilvl w:val="0"/>
          <w:numId w:val="9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</w:t>
      </w:r>
      <w:r w:rsidR="00E63A8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wowe: Małgorzata Kobierska</w:t>
      </w:r>
      <w:r w:rsidR="002879E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 tel.</w:t>
      </w:r>
      <w:r w:rsidR="007929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22 44 39</w:t>
      </w:r>
      <w:r w:rsidR="0011401A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124</w:t>
      </w:r>
    </w:p>
    <w:p w14:paraId="6300F914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37606BC7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Targówek</w:t>
      </w:r>
    </w:p>
    <w:p w14:paraId="09138045" w14:textId="2AF95875" w:rsidR="001E66E1" w:rsidRPr="001A5A56" w:rsidRDefault="00396255" w:rsidP="001E66E1">
      <w:pPr>
        <w:pStyle w:val="Nagwek3"/>
        <w:numPr>
          <w:ilvl w:val="0"/>
          <w:numId w:val="10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</w:t>
      </w:r>
      <w:r w:rsidR="008161B4"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  <w:r w:rsidR="008161B4" w:rsidRPr="001A5A56">
        <w:rPr>
          <w:rFonts w:asciiTheme="minorHAnsi" w:eastAsia="Times New Roman" w:hAnsiTheme="minorHAnsi" w:cstheme="minorHAnsi"/>
          <w:color w:val="2B2A29"/>
          <w:sz w:val="22"/>
          <w:szCs w:val="22"/>
        </w:rPr>
        <w:t>i oddziały przedszkolne w SP</w:t>
      </w:r>
      <w:r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: </w:t>
      </w:r>
      <w:r w:rsidR="001E66E1"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Małgorzata Hanc tel</w:t>
      </w:r>
      <w:r w:rsidR="00C23063"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</w:t>
      </w:r>
      <w:r w:rsidR="001E66E1"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22 44 38 642</w:t>
      </w:r>
    </w:p>
    <w:p w14:paraId="4C2C9BC6" w14:textId="66BF21BC" w:rsidR="001E66E1" w:rsidRPr="001A5A56" w:rsidRDefault="008161B4" w:rsidP="001E66E1">
      <w:pPr>
        <w:pStyle w:val="Nagwek3"/>
        <w:numPr>
          <w:ilvl w:val="0"/>
          <w:numId w:val="10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 </w:t>
      </w:r>
      <w:r w:rsidRPr="001A5A56">
        <w:rPr>
          <w:rFonts w:asciiTheme="minorHAnsi" w:eastAsia="Times New Roman" w:hAnsiTheme="minorHAnsi" w:cstheme="minorHAnsi"/>
          <w:color w:val="2B2A29"/>
          <w:sz w:val="22"/>
          <w:szCs w:val="22"/>
        </w:rPr>
        <w:t>i oddziały przedszkolne w SP</w:t>
      </w:r>
      <w:r w:rsidR="001E66E1" w:rsidRPr="001A5A5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: Katarzyna Szczawińska, tel. 22 44 38 643</w:t>
      </w:r>
    </w:p>
    <w:p w14:paraId="6660EA6C" w14:textId="33940781" w:rsidR="00D704D6" w:rsidRPr="00F77F66" w:rsidRDefault="00D704D6" w:rsidP="002A23CD">
      <w:pPr>
        <w:pStyle w:val="Nagwek3"/>
        <w:numPr>
          <w:ilvl w:val="0"/>
          <w:numId w:val="10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Katarzyna Pachnowska, tel. 22 44 38</w:t>
      </w:r>
      <w:r w:rsidR="0084472E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651</w:t>
      </w:r>
    </w:p>
    <w:p w14:paraId="45F2A905" w14:textId="3A2CA6F1" w:rsidR="0084472E" w:rsidRPr="00F77F66" w:rsidRDefault="0084472E" w:rsidP="0084472E">
      <w:pPr>
        <w:pStyle w:val="Nagwek3"/>
        <w:numPr>
          <w:ilvl w:val="0"/>
          <w:numId w:val="10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Katarzyna Sobczyńska, tel.22 44 38 654</w:t>
      </w:r>
    </w:p>
    <w:p w14:paraId="2F0E15DD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4A6996F3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Ursus</w:t>
      </w:r>
    </w:p>
    <w:p w14:paraId="4FD0D60C" w14:textId="77777777" w:rsidR="00467536" w:rsidRPr="00F77F66" w:rsidRDefault="00904D24" w:rsidP="002A23CD">
      <w:pPr>
        <w:pStyle w:val="Nagwek3"/>
        <w:numPr>
          <w:ilvl w:val="0"/>
          <w:numId w:val="11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przedszkola: Renata Madej</w:t>
      </w:r>
      <w:r w:rsidR="002E3E39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 tel.</w:t>
      </w:r>
      <w:r w:rsidR="006169B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22 44 36 </w:t>
      </w:r>
      <w:r w:rsidR="0046753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218</w:t>
      </w:r>
    </w:p>
    <w:p w14:paraId="19B0682C" w14:textId="7038D738" w:rsidR="00467536" w:rsidRPr="00F77F66" w:rsidRDefault="00467536" w:rsidP="002A23CD">
      <w:pPr>
        <w:pStyle w:val="Nagwek3"/>
        <w:numPr>
          <w:ilvl w:val="0"/>
          <w:numId w:val="11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</w:t>
      </w:r>
      <w:r w:rsidR="00904D2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awowe: </w:t>
      </w:r>
      <w:r w:rsidR="004D7D45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Anna Wudarczyk</w:t>
      </w:r>
      <w:r w:rsidR="002E3E39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 tel.</w:t>
      </w:r>
      <w:r w:rsidR="006169B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22 44 36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14</w:t>
      </w:r>
      <w:r w:rsidR="004D7D45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9</w:t>
      </w:r>
    </w:p>
    <w:p w14:paraId="50EDCC1F" w14:textId="77777777" w:rsidR="0011401A" w:rsidRPr="00F77F66" w:rsidRDefault="0011401A" w:rsidP="0011401A">
      <w:pPr>
        <w:rPr>
          <w:rFonts w:cstheme="minorHAnsi"/>
          <w:b/>
          <w:lang w:eastAsia="pl-PL"/>
        </w:rPr>
      </w:pPr>
    </w:p>
    <w:p w14:paraId="4DBCA358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Ursynów</w:t>
      </w:r>
    </w:p>
    <w:p w14:paraId="58D337E4" w14:textId="5F41B347" w:rsidR="00467536" w:rsidRPr="00F77F66" w:rsidRDefault="00B743B5" w:rsidP="002A23CD">
      <w:pPr>
        <w:pStyle w:val="Nagwek3"/>
        <w:numPr>
          <w:ilvl w:val="0"/>
          <w:numId w:val="12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przedszkola: </w:t>
      </w:r>
      <w:r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Paulina Dybicz-Gil,</w:t>
      </w:r>
      <w:r w:rsidR="007929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tel. 22 44 37 391</w:t>
      </w:r>
    </w:p>
    <w:p w14:paraId="3A140643" w14:textId="5E3E3B81" w:rsidR="00467536" w:rsidRPr="00F77F66" w:rsidRDefault="00467536" w:rsidP="002A23CD">
      <w:pPr>
        <w:pStyle w:val="Nagwek3"/>
        <w:numPr>
          <w:ilvl w:val="0"/>
          <w:numId w:val="12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</w:t>
      </w:r>
      <w:r w:rsidR="006169B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wowe: </w:t>
      </w:r>
      <w:r w:rsidR="00213A51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Ewa Garstecka, tel. 22 44 37 </w:t>
      </w:r>
      <w:r w:rsidR="00A63B3D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276</w:t>
      </w:r>
    </w:p>
    <w:p w14:paraId="2D41096A" w14:textId="77777777" w:rsidR="00467536" w:rsidRPr="00F77F66" w:rsidRDefault="00467536" w:rsidP="002A23CD">
      <w:pPr>
        <w:pStyle w:val="Nagwek3"/>
        <w:numPr>
          <w:ilvl w:val="0"/>
          <w:numId w:val="12"/>
        </w:numPr>
        <w:ind w:left="426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szkoły podstawo</w:t>
      </w:r>
      <w:r w:rsidR="006169B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we: </w:t>
      </w:r>
      <w:r w:rsidR="00213A51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Jakub Dzięcioł, tel.22 44 37 </w:t>
      </w:r>
      <w:r w:rsidR="00A63B3D" w:rsidRPr="00F77F6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217</w:t>
      </w:r>
    </w:p>
    <w:p w14:paraId="3312EF84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453D0A32" w14:textId="77777777" w:rsidR="00927AF7" w:rsidRDefault="00927AF7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40"/>
          <w:szCs w:val="40"/>
          <w:lang w:eastAsia="pl-PL"/>
        </w:rPr>
      </w:pPr>
    </w:p>
    <w:p w14:paraId="787B63C8" w14:textId="51BCE70C" w:rsidR="00467536" w:rsidRPr="00AC0717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40"/>
          <w:szCs w:val="40"/>
          <w:lang w:eastAsia="pl-PL"/>
        </w:rPr>
      </w:pPr>
      <w:r w:rsidRPr="00AC0717">
        <w:rPr>
          <w:rFonts w:asciiTheme="minorHAnsi" w:eastAsia="Times New Roman" w:hAnsiTheme="minorHAnsi" w:cstheme="minorHAnsi"/>
          <w:b/>
          <w:color w:val="auto"/>
          <w:sz w:val="40"/>
          <w:szCs w:val="40"/>
          <w:lang w:eastAsia="pl-PL"/>
        </w:rPr>
        <w:t>Wawer</w:t>
      </w:r>
    </w:p>
    <w:p w14:paraId="53D97A80" w14:textId="42A7915F" w:rsidR="006F4CBB" w:rsidRPr="00AC0717" w:rsidRDefault="00DA751B" w:rsidP="006F4CBB">
      <w:pPr>
        <w:numPr>
          <w:ilvl w:val="0"/>
          <w:numId w:val="31"/>
        </w:numPr>
        <w:spacing w:after="0" w:line="300" w:lineRule="auto"/>
        <w:ind w:left="425" w:hanging="357"/>
        <w:rPr>
          <w:rFonts w:eastAsia="Times New Roman" w:cstheme="minorHAnsi"/>
          <w:sz w:val="40"/>
          <w:szCs w:val="40"/>
          <w:lang w:eastAsia="pl-PL"/>
        </w:rPr>
      </w:pPr>
      <w:r w:rsidRPr="00AC0717">
        <w:rPr>
          <w:rFonts w:eastAsia="Times New Roman" w:cstheme="minorHAnsi"/>
          <w:sz w:val="40"/>
          <w:szCs w:val="40"/>
          <w:lang w:eastAsia="pl-PL"/>
        </w:rPr>
        <w:t>przedszkola i szkoły podstawowe</w:t>
      </w:r>
      <w:r w:rsidR="006F4CBB" w:rsidRPr="00AC0717">
        <w:rPr>
          <w:rFonts w:eastAsia="Times New Roman" w:cstheme="minorHAnsi"/>
          <w:sz w:val="40"/>
          <w:szCs w:val="40"/>
          <w:lang w:eastAsia="pl-PL"/>
        </w:rPr>
        <w:t>: Małgorzata Pawłowska-Suda, tel. 22 44 37 027</w:t>
      </w:r>
    </w:p>
    <w:p w14:paraId="593D6547" w14:textId="77777777" w:rsidR="006F4CBB" w:rsidRPr="00AC0717" w:rsidRDefault="006F4CBB" w:rsidP="006F4CBB">
      <w:pPr>
        <w:numPr>
          <w:ilvl w:val="0"/>
          <w:numId w:val="31"/>
        </w:numPr>
        <w:spacing w:after="0" w:line="300" w:lineRule="auto"/>
        <w:ind w:left="425" w:hanging="357"/>
        <w:rPr>
          <w:rFonts w:eastAsia="Times New Roman" w:cstheme="minorHAnsi"/>
          <w:sz w:val="40"/>
          <w:szCs w:val="40"/>
          <w:lang w:eastAsia="pl-PL"/>
        </w:rPr>
      </w:pPr>
      <w:r w:rsidRPr="00AC0717">
        <w:rPr>
          <w:rFonts w:eastAsia="Times New Roman" w:cstheme="minorHAnsi"/>
          <w:sz w:val="40"/>
          <w:szCs w:val="40"/>
          <w:lang w:eastAsia="pl-PL"/>
        </w:rPr>
        <w:t>przedszkola i szkoły podstawowe: Izabela Wójcik, tel. 22 44 36 889</w:t>
      </w:r>
    </w:p>
    <w:p w14:paraId="30C41A38" w14:textId="77777777" w:rsidR="006F4CBB" w:rsidRPr="006F4CBB" w:rsidRDefault="006F4CBB" w:rsidP="006F4CBB">
      <w:pPr>
        <w:rPr>
          <w:rFonts w:eastAsia="Times New Roman" w:cstheme="minorHAnsi"/>
          <w:lang w:eastAsia="pl-PL"/>
        </w:rPr>
      </w:pPr>
    </w:p>
    <w:p w14:paraId="3DA3C68F" w14:textId="77777777" w:rsidR="0011401A" w:rsidRPr="00F77F66" w:rsidRDefault="0011401A" w:rsidP="0011401A">
      <w:pPr>
        <w:rPr>
          <w:rFonts w:cstheme="minorHAnsi"/>
        </w:rPr>
      </w:pPr>
    </w:p>
    <w:p w14:paraId="4F052574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Wesoła</w:t>
      </w:r>
    </w:p>
    <w:p w14:paraId="137AB440" w14:textId="77777777" w:rsidR="003D363E" w:rsidRPr="00F77F66" w:rsidRDefault="003D363E" w:rsidP="002A23CD">
      <w:pPr>
        <w:pStyle w:val="Nagwek3"/>
        <w:numPr>
          <w:ilvl w:val="0"/>
          <w:numId w:val="14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 i szkoły podstawowe: </w:t>
      </w:r>
      <w:r w:rsidRPr="00F77F66">
        <w:rPr>
          <w:rFonts w:asciiTheme="minorHAnsi" w:hAnsiTheme="minorHAnsi" w:cstheme="minorHAnsi"/>
          <w:color w:val="auto"/>
          <w:sz w:val="22"/>
          <w:szCs w:val="22"/>
        </w:rPr>
        <w:t>Agata Sokołowska-Mielechin, tel. 22 44 34 042</w:t>
      </w:r>
    </w:p>
    <w:p w14:paraId="6561BE4F" w14:textId="77777777" w:rsidR="003D363E" w:rsidRPr="00F77F66" w:rsidRDefault="003D363E" w:rsidP="002A23CD">
      <w:pPr>
        <w:pStyle w:val="Nagwek3"/>
        <w:numPr>
          <w:ilvl w:val="0"/>
          <w:numId w:val="14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przedszkola i szkoły podstawowe: </w:t>
      </w:r>
      <w:r w:rsidRPr="00F77F66">
        <w:rPr>
          <w:rFonts w:asciiTheme="minorHAnsi" w:hAnsiTheme="minorHAnsi" w:cstheme="minorHAnsi"/>
          <w:color w:val="auto"/>
          <w:sz w:val="22"/>
          <w:szCs w:val="22"/>
        </w:rPr>
        <w:t>Kamila Żbikowska, tel. 22 44 34</w:t>
      </w:r>
      <w:r w:rsidR="0011401A" w:rsidRPr="00F77F66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F77F66">
        <w:rPr>
          <w:rFonts w:asciiTheme="minorHAnsi" w:hAnsiTheme="minorHAnsi" w:cstheme="minorHAnsi"/>
          <w:color w:val="auto"/>
          <w:sz w:val="22"/>
          <w:szCs w:val="22"/>
        </w:rPr>
        <w:t>043</w:t>
      </w:r>
    </w:p>
    <w:p w14:paraId="71CECC57" w14:textId="77777777" w:rsidR="0011401A" w:rsidRPr="00F77F66" w:rsidRDefault="0011401A" w:rsidP="0011401A">
      <w:pPr>
        <w:rPr>
          <w:rFonts w:cstheme="minorHAnsi"/>
        </w:rPr>
      </w:pPr>
    </w:p>
    <w:p w14:paraId="2582182C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Wilanów</w:t>
      </w:r>
    </w:p>
    <w:p w14:paraId="0AE61F7D" w14:textId="15C076E0" w:rsidR="00467536" w:rsidRPr="00F77F66" w:rsidRDefault="00467536" w:rsidP="002A23CD">
      <w:pPr>
        <w:pStyle w:val="Nagwek3"/>
        <w:numPr>
          <w:ilvl w:val="0"/>
          <w:numId w:val="15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</w:t>
      </w:r>
      <w:r w:rsidR="00E852A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ola: Aneta Ufnal, tel. 22 44 35 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010</w:t>
      </w:r>
    </w:p>
    <w:p w14:paraId="3952A72C" w14:textId="139D34C3" w:rsidR="00102714" w:rsidRPr="00F77F66" w:rsidRDefault="00102714" w:rsidP="002A23CD">
      <w:pPr>
        <w:pStyle w:val="Nagwek3"/>
        <w:numPr>
          <w:ilvl w:val="0"/>
          <w:numId w:val="15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Renata Miros, tel. 22 44 34</w:t>
      </w:r>
      <w:r w:rsidR="00AC3E42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936</w:t>
      </w:r>
      <w:r w:rsidR="00AC3E42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32E415A2" w14:textId="77777777" w:rsidR="00BE668F" w:rsidRPr="00F77F66" w:rsidRDefault="00BC2C52" w:rsidP="00BE668F">
      <w:pPr>
        <w:pStyle w:val="Nagwek3"/>
        <w:numPr>
          <w:ilvl w:val="0"/>
          <w:numId w:val="15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szkoły podstawowe: Łukasz Mokrzycki, tel. 22 44 34</w:t>
      </w:r>
      <w:r w:rsidR="00BE668F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995</w:t>
      </w:r>
    </w:p>
    <w:p w14:paraId="731EA8BD" w14:textId="77777777" w:rsidR="0011401A" w:rsidRPr="00F77F66" w:rsidRDefault="0011401A" w:rsidP="0011401A">
      <w:pPr>
        <w:rPr>
          <w:rFonts w:cstheme="minorHAnsi"/>
          <w:lang w:eastAsia="pl-PL"/>
        </w:rPr>
      </w:pPr>
    </w:p>
    <w:p w14:paraId="7A3C4009" w14:textId="77777777" w:rsidR="00AC5BDC" w:rsidRPr="00F77F66" w:rsidRDefault="00467536" w:rsidP="00AC5BDC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Włochy</w:t>
      </w:r>
    </w:p>
    <w:p w14:paraId="74719054" w14:textId="77777777" w:rsidR="00AC5BDC" w:rsidRPr="00F77F66" w:rsidRDefault="00AC5BDC" w:rsidP="00AC5BDC">
      <w:pPr>
        <w:pStyle w:val="Nagwek3"/>
        <w:numPr>
          <w:ilvl w:val="0"/>
          <w:numId w:val="15"/>
        </w:numPr>
        <w:ind w:left="426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F77F66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przedszkola: Katarzyna Pawlak, tel. 22 44 34 396</w:t>
      </w:r>
    </w:p>
    <w:p w14:paraId="43BAD87B" w14:textId="77777777" w:rsidR="0011401A" w:rsidRPr="00F77F66" w:rsidRDefault="00467536" w:rsidP="0011401A">
      <w:pPr>
        <w:pStyle w:val="Nagwek3"/>
        <w:numPr>
          <w:ilvl w:val="0"/>
          <w:numId w:val="16"/>
        </w:numPr>
        <w:tabs>
          <w:tab w:val="left" w:pos="426"/>
        </w:tabs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</w:t>
      </w:r>
      <w:r w:rsidR="00E852A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we: Monika Bedyńska, tel. 22 44 34</w:t>
      </w:r>
      <w:r w:rsidR="00D26B4E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 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397</w:t>
      </w:r>
    </w:p>
    <w:p w14:paraId="720FCB29" w14:textId="77777777" w:rsidR="00D26B4E" w:rsidRPr="00F77F66" w:rsidRDefault="00D26B4E" w:rsidP="00D26B4E">
      <w:pPr>
        <w:rPr>
          <w:lang w:eastAsia="pl-PL"/>
        </w:rPr>
      </w:pPr>
    </w:p>
    <w:p w14:paraId="62F1D3FC" w14:textId="77777777" w:rsidR="007B24A3" w:rsidRPr="00F77F66" w:rsidRDefault="00467536" w:rsidP="00C23063">
      <w:pPr>
        <w:pStyle w:val="Nagwek2"/>
        <w:spacing w:before="0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bookmarkStart w:id="1" w:name="_Hlk187751323"/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Wola</w:t>
      </w:r>
    </w:p>
    <w:p w14:paraId="140B8ACF" w14:textId="5BFA7378" w:rsidR="005D2C86" w:rsidRPr="00F77F66" w:rsidRDefault="005D2C86" w:rsidP="00C23063">
      <w:pPr>
        <w:numPr>
          <w:ilvl w:val="0"/>
          <w:numId w:val="30"/>
        </w:numPr>
        <w:spacing w:after="0"/>
        <w:ind w:left="426"/>
        <w:rPr>
          <w:rFonts w:eastAsia="Times New Roman" w:cstheme="minorHAnsi"/>
          <w:lang w:eastAsia="pl-PL"/>
        </w:rPr>
      </w:pPr>
      <w:r w:rsidRPr="00F77F66">
        <w:rPr>
          <w:rFonts w:eastAsia="Times New Roman" w:cstheme="minorHAnsi"/>
          <w:lang w:eastAsia="pl-PL"/>
        </w:rPr>
        <w:t>przedszkola: Justyna Korga, tel. 22 443 56 77</w:t>
      </w:r>
    </w:p>
    <w:p w14:paraId="19D8D79B" w14:textId="09661B07" w:rsidR="005D2C86" w:rsidRPr="00F77F66" w:rsidRDefault="005D2C86" w:rsidP="00C23063">
      <w:pPr>
        <w:numPr>
          <w:ilvl w:val="0"/>
          <w:numId w:val="30"/>
        </w:numPr>
        <w:spacing w:after="0"/>
        <w:ind w:left="426"/>
        <w:rPr>
          <w:rFonts w:eastAsia="Times New Roman" w:cstheme="minorHAnsi"/>
          <w:lang w:eastAsia="pl-PL"/>
        </w:rPr>
      </w:pPr>
      <w:r w:rsidRPr="00F77F66">
        <w:rPr>
          <w:rFonts w:eastAsia="Times New Roman" w:cstheme="minorHAnsi"/>
          <w:lang w:eastAsia="pl-PL"/>
        </w:rPr>
        <w:t>przedszkola,</w:t>
      </w:r>
      <w:r w:rsidRPr="00F77F66">
        <w:rPr>
          <w:rFonts w:eastAsia="Times New Roman" w:cstheme="minorHAnsi"/>
          <w:color w:val="2B2A29"/>
        </w:rPr>
        <w:t xml:space="preserve"> oddziały przedszkolne w SP</w:t>
      </w:r>
      <w:r w:rsidR="00792966">
        <w:rPr>
          <w:rFonts w:eastAsia="Times New Roman" w:cstheme="minorHAnsi"/>
          <w:lang w:eastAsia="pl-PL"/>
        </w:rPr>
        <w:t xml:space="preserve"> </w:t>
      </w:r>
      <w:r w:rsidRPr="00F77F66">
        <w:rPr>
          <w:rFonts w:eastAsia="Times New Roman" w:cstheme="minorHAnsi"/>
          <w:lang w:eastAsia="pl-PL"/>
        </w:rPr>
        <w:t xml:space="preserve">i szkoły podstawowe: Agnieszka Cieślowska, </w:t>
      </w:r>
      <w:r w:rsidRPr="00F77F66">
        <w:rPr>
          <w:rFonts w:eastAsia="Times New Roman" w:cstheme="minorHAnsi"/>
          <w:lang w:eastAsia="pl-PL"/>
        </w:rPr>
        <w:br/>
        <w:t>tel. 22 443 56 81</w:t>
      </w:r>
    </w:p>
    <w:p w14:paraId="2ED415D3" w14:textId="746E7D9F" w:rsidR="005D2C86" w:rsidRPr="00F77F66" w:rsidRDefault="005D2C86" w:rsidP="00C23063">
      <w:pPr>
        <w:numPr>
          <w:ilvl w:val="0"/>
          <w:numId w:val="30"/>
        </w:numPr>
        <w:spacing w:after="0"/>
        <w:ind w:left="426"/>
        <w:rPr>
          <w:rFonts w:eastAsia="Times New Roman" w:cstheme="minorHAnsi"/>
          <w:lang w:eastAsia="pl-PL"/>
        </w:rPr>
      </w:pPr>
      <w:r w:rsidRPr="00F77F66">
        <w:rPr>
          <w:rFonts w:eastAsia="Times New Roman" w:cstheme="minorHAnsi"/>
          <w:color w:val="2B2A29"/>
        </w:rPr>
        <w:t>oddziały przedszkolne w SP</w:t>
      </w:r>
      <w:r w:rsidRPr="00F77F66">
        <w:rPr>
          <w:rFonts w:eastAsia="Times New Roman" w:cstheme="minorHAnsi"/>
          <w:lang w:eastAsia="pl-PL"/>
        </w:rPr>
        <w:t xml:space="preserve"> i szkoły podstawowe: Ewa Świderska, tel. 22 32 56 624</w:t>
      </w:r>
    </w:p>
    <w:p w14:paraId="19560231" w14:textId="33149B5D" w:rsidR="005D2C86" w:rsidRPr="00F77F66" w:rsidRDefault="005D2C86" w:rsidP="00C23063">
      <w:pPr>
        <w:numPr>
          <w:ilvl w:val="0"/>
          <w:numId w:val="30"/>
        </w:numPr>
        <w:spacing w:after="0"/>
        <w:ind w:left="426"/>
        <w:rPr>
          <w:rFonts w:eastAsia="Times New Roman" w:cstheme="minorHAnsi"/>
          <w:lang w:eastAsia="pl-PL"/>
        </w:rPr>
      </w:pPr>
      <w:r w:rsidRPr="00F77F66">
        <w:rPr>
          <w:rFonts w:eastAsia="Times New Roman" w:cstheme="minorHAnsi"/>
          <w:color w:val="2B2A29"/>
        </w:rPr>
        <w:t>oddziały przedszkolne w SP</w:t>
      </w:r>
      <w:r w:rsidRPr="00F77F66">
        <w:rPr>
          <w:rFonts w:eastAsia="Times New Roman" w:cstheme="minorHAnsi"/>
          <w:lang w:eastAsia="pl-PL"/>
        </w:rPr>
        <w:t xml:space="preserve"> i szkoły podstawowe: Dalila Barańska , tel. 22 443 56 51</w:t>
      </w:r>
    </w:p>
    <w:bookmarkEnd w:id="1"/>
    <w:p w14:paraId="0B771F0D" w14:textId="77777777" w:rsidR="0011401A" w:rsidRPr="00F77F66" w:rsidRDefault="0011401A" w:rsidP="006D7652">
      <w:pPr>
        <w:rPr>
          <w:rFonts w:cstheme="minorHAnsi"/>
        </w:rPr>
      </w:pPr>
    </w:p>
    <w:p w14:paraId="73EEDDE2" w14:textId="77777777" w:rsidR="00467536" w:rsidRPr="00F77F66" w:rsidRDefault="00467536" w:rsidP="0011401A">
      <w:pPr>
        <w:pStyle w:val="Nagwek2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bookmarkStart w:id="2" w:name="_Hlk187738146"/>
      <w:r w:rsidRPr="00F77F66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Żoliborz</w:t>
      </w:r>
    </w:p>
    <w:p w14:paraId="2DC30EBB" w14:textId="0021144A" w:rsidR="00467536" w:rsidRPr="00F77F66" w:rsidRDefault="00467536" w:rsidP="002A23CD">
      <w:pPr>
        <w:pStyle w:val="Nagwek3"/>
        <w:numPr>
          <w:ilvl w:val="0"/>
          <w:numId w:val="18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</w:t>
      </w:r>
      <w:r w:rsidR="00316D2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i oddziały przedszkolne w SP</w:t>
      </w: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: </w:t>
      </w:r>
      <w:r w:rsidR="00316D24" w:rsidRPr="00F77F66">
        <w:rPr>
          <w:rFonts w:asciiTheme="minorHAnsi" w:hAnsiTheme="minorHAnsi" w:cstheme="minorHAnsi"/>
          <w:color w:val="auto"/>
        </w:rPr>
        <w:t>Magdalena Daniłowska, tel.</w:t>
      </w:r>
      <w:r w:rsidR="00792966">
        <w:rPr>
          <w:rFonts w:asciiTheme="minorHAnsi" w:hAnsiTheme="minorHAnsi" w:cstheme="minorHAnsi"/>
          <w:color w:val="auto"/>
        </w:rPr>
        <w:t xml:space="preserve"> </w:t>
      </w:r>
      <w:r w:rsidR="00316D24" w:rsidRPr="00F77F66">
        <w:rPr>
          <w:rFonts w:asciiTheme="minorHAnsi" w:hAnsiTheme="minorHAnsi" w:cstheme="minorHAnsi"/>
          <w:color w:val="auto"/>
          <w:sz w:val="22"/>
          <w:szCs w:val="22"/>
        </w:rPr>
        <w:t>22 44 38 853</w:t>
      </w:r>
    </w:p>
    <w:p w14:paraId="2F18D781" w14:textId="49D56321" w:rsidR="00467536" w:rsidRPr="00F77F66" w:rsidRDefault="00316D24" w:rsidP="002A23CD">
      <w:pPr>
        <w:pStyle w:val="Nagwek3"/>
        <w:numPr>
          <w:ilvl w:val="0"/>
          <w:numId w:val="18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przedszkola i oddziały przedszkolne w SP</w:t>
      </w:r>
      <w:r w:rsidR="0046753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:</w:t>
      </w:r>
      <w:r w:rsidR="00E852A4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Agnieszka Kosiarz, tel. 22 443 88 </w:t>
      </w:r>
      <w:r w:rsidR="00467536"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58</w:t>
      </w:r>
    </w:p>
    <w:p w14:paraId="671032D9" w14:textId="5BCFB5D8" w:rsidR="00E3424D" w:rsidRPr="00F77F66" w:rsidRDefault="00D24430" w:rsidP="00D24430">
      <w:pPr>
        <w:pStyle w:val="Nagwek3"/>
        <w:numPr>
          <w:ilvl w:val="0"/>
          <w:numId w:val="18"/>
        </w:numPr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F77F66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szkoły podstawowe: Małgorzata Czajkowska-Ścisło, tel. 22 443 88 55</w:t>
      </w:r>
    </w:p>
    <w:bookmarkEnd w:id="2"/>
    <w:p w14:paraId="53988CB5" w14:textId="77777777" w:rsidR="00316D24" w:rsidRDefault="00316D24" w:rsidP="00316D24">
      <w:pPr>
        <w:rPr>
          <w:lang w:eastAsia="pl-PL"/>
        </w:rPr>
      </w:pPr>
    </w:p>
    <w:p w14:paraId="213EF1AC" w14:textId="77777777" w:rsidR="00316D24" w:rsidRPr="00316D24" w:rsidRDefault="00316D24" w:rsidP="00316D24">
      <w:pPr>
        <w:rPr>
          <w:lang w:eastAsia="pl-PL"/>
        </w:rPr>
      </w:pPr>
    </w:p>
    <w:p w14:paraId="70C59339" w14:textId="77777777" w:rsidR="00316D24" w:rsidRPr="00316D24" w:rsidRDefault="00316D24" w:rsidP="00316D24">
      <w:pPr>
        <w:rPr>
          <w:lang w:eastAsia="pl-PL"/>
        </w:rPr>
      </w:pPr>
    </w:p>
    <w:sectPr w:rsidR="00316D24" w:rsidRPr="0031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F33"/>
    <w:multiLevelType w:val="hybridMultilevel"/>
    <w:tmpl w:val="3890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8B0"/>
    <w:multiLevelType w:val="hybridMultilevel"/>
    <w:tmpl w:val="9822E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10E"/>
    <w:multiLevelType w:val="multilevel"/>
    <w:tmpl w:val="B26A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F06B4"/>
    <w:multiLevelType w:val="hybridMultilevel"/>
    <w:tmpl w:val="BEAAF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43968"/>
    <w:multiLevelType w:val="hybridMultilevel"/>
    <w:tmpl w:val="24D2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6F5A"/>
    <w:multiLevelType w:val="hybridMultilevel"/>
    <w:tmpl w:val="4E323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6348B"/>
    <w:multiLevelType w:val="hybridMultilevel"/>
    <w:tmpl w:val="ECA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34836"/>
    <w:multiLevelType w:val="hybridMultilevel"/>
    <w:tmpl w:val="2824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25F4"/>
    <w:multiLevelType w:val="hybridMultilevel"/>
    <w:tmpl w:val="F83E2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22E40"/>
    <w:multiLevelType w:val="hybridMultilevel"/>
    <w:tmpl w:val="29EE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3528A"/>
    <w:multiLevelType w:val="hybridMultilevel"/>
    <w:tmpl w:val="6D3C0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402C3"/>
    <w:multiLevelType w:val="hybridMultilevel"/>
    <w:tmpl w:val="4364A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231B"/>
    <w:multiLevelType w:val="hybridMultilevel"/>
    <w:tmpl w:val="F0CE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C80"/>
    <w:multiLevelType w:val="hybridMultilevel"/>
    <w:tmpl w:val="5596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952BE"/>
    <w:multiLevelType w:val="hybridMultilevel"/>
    <w:tmpl w:val="2E9A3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81F9B"/>
    <w:multiLevelType w:val="hybridMultilevel"/>
    <w:tmpl w:val="4DC264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0993FC2"/>
    <w:multiLevelType w:val="hybridMultilevel"/>
    <w:tmpl w:val="5D8AE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24B87"/>
    <w:multiLevelType w:val="hybridMultilevel"/>
    <w:tmpl w:val="84E25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E5E5E"/>
    <w:multiLevelType w:val="hybridMultilevel"/>
    <w:tmpl w:val="27AE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C75BB"/>
    <w:multiLevelType w:val="hybridMultilevel"/>
    <w:tmpl w:val="DD6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04C"/>
    <w:multiLevelType w:val="hybridMultilevel"/>
    <w:tmpl w:val="E49C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72DA6"/>
    <w:multiLevelType w:val="hybridMultilevel"/>
    <w:tmpl w:val="EE5AA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F90"/>
    <w:multiLevelType w:val="hybridMultilevel"/>
    <w:tmpl w:val="C32C0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B700C"/>
    <w:multiLevelType w:val="hybridMultilevel"/>
    <w:tmpl w:val="AA2A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24147"/>
    <w:multiLevelType w:val="hybridMultilevel"/>
    <w:tmpl w:val="BC8E1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70778"/>
    <w:multiLevelType w:val="hybridMultilevel"/>
    <w:tmpl w:val="6A56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1677"/>
    <w:multiLevelType w:val="hybridMultilevel"/>
    <w:tmpl w:val="0450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502031">
    <w:abstractNumId w:val="6"/>
  </w:num>
  <w:num w:numId="2" w16cid:durableId="1771000341">
    <w:abstractNumId w:val="8"/>
  </w:num>
  <w:num w:numId="3" w16cid:durableId="1353334559">
    <w:abstractNumId w:val="5"/>
  </w:num>
  <w:num w:numId="4" w16cid:durableId="1843860495">
    <w:abstractNumId w:val="17"/>
  </w:num>
  <w:num w:numId="5" w16cid:durableId="581375890">
    <w:abstractNumId w:val="1"/>
  </w:num>
  <w:num w:numId="6" w16cid:durableId="1850606614">
    <w:abstractNumId w:val="4"/>
  </w:num>
  <w:num w:numId="7" w16cid:durableId="1322730254">
    <w:abstractNumId w:val="20"/>
  </w:num>
  <w:num w:numId="8" w16cid:durableId="1538929242">
    <w:abstractNumId w:val="12"/>
  </w:num>
  <w:num w:numId="9" w16cid:durableId="897016369">
    <w:abstractNumId w:val="11"/>
  </w:num>
  <w:num w:numId="10" w16cid:durableId="97874502">
    <w:abstractNumId w:val="16"/>
  </w:num>
  <w:num w:numId="11" w16cid:durableId="2058040821">
    <w:abstractNumId w:val="18"/>
  </w:num>
  <w:num w:numId="12" w16cid:durableId="676687867">
    <w:abstractNumId w:val="7"/>
  </w:num>
  <w:num w:numId="13" w16cid:durableId="1161890840">
    <w:abstractNumId w:val="26"/>
  </w:num>
  <w:num w:numId="14" w16cid:durableId="193924550">
    <w:abstractNumId w:val="21"/>
  </w:num>
  <w:num w:numId="15" w16cid:durableId="772744313">
    <w:abstractNumId w:val="22"/>
  </w:num>
  <w:num w:numId="16" w16cid:durableId="2010938132">
    <w:abstractNumId w:val="25"/>
  </w:num>
  <w:num w:numId="17" w16cid:durableId="1316956543">
    <w:abstractNumId w:val="3"/>
  </w:num>
  <w:num w:numId="18" w16cid:durableId="344989399">
    <w:abstractNumId w:val="9"/>
  </w:num>
  <w:num w:numId="19" w16cid:durableId="341323331">
    <w:abstractNumId w:val="15"/>
  </w:num>
  <w:num w:numId="20" w16cid:durableId="388461664">
    <w:abstractNumId w:val="10"/>
  </w:num>
  <w:num w:numId="21" w16cid:durableId="582763006">
    <w:abstractNumId w:val="24"/>
  </w:num>
  <w:num w:numId="22" w16cid:durableId="740978827">
    <w:abstractNumId w:val="19"/>
  </w:num>
  <w:num w:numId="23" w16cid:durableId="229922842">
    <w:abstractNumId w:val="14"/>
  </w:num>
  <w:num w:numId="24" w16cid:durableId="572467584">
    <w:abstractNumId w:val="23"/>
  </w:num>
  <w:num w:numId="25" w16cid:durableId="1515068191">
    <w:abstractNumId w:val="0"/>
  </w:num>
  <w:num w:numId="26" w16cid:durableId="1661033059">
    <w:abstractNumId w:val="6"/>
  </w:num>
  <w:num w:numId="27" w16cid:durableId="993535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2127582">
    <w:abstractNumId w:val="13"/>
  </w:num>
  <w:num w:numId="29" w16cid:durableId="1716658659">
    <w:abstractNumId w:val="2"/>
  </w:num>
  <w:num w:numId="30" w16cid:durableId="1848864474">
    <w:abstractNumId w:val="3"/>
  </w:num>
  <w:num w:numId="31" w16cid:durableId="105245912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C9"/>
    <w:rsid w:val="000105CE"/>
    <w:rsid w:val="00045831"/>
    <w:rsid w:val="00072561"/>
    <w:rsid w:val="000A5D29"/>
    <w:rsid w:val="000A61DC"/>
    <w:rsid w:val="000C56D8"/>
    <w:rsid w:val="000D50AB"/>
    <w:rsid w:val="00102714"/>
    <w:rsid w:val="0011401A"/>
    <w:rsid w:val="001326D2"/>
    <w:rsid w:val="001443B9"/>
    <w:rsid w:val="001A5A56"/>
    <w:rsid w:val="001E66E1"/>
    <w:rsid w:val="00213A51"/>
    <w:rsid w:val="00214775"/>
    <w:rsid w:val="002440AC"/>
    <w:rsid w:val="002879E6"/>
    <w:rsid w:val="002A0EF0"/>
    <w:rsid w:val="002A23CD"/>
    <w:rsid w:val="002B60E6"/>
    <w:rsid w:val="002C4299"/>
    <w:rsid w:val="002E3E39"/>
    <w:rsid w:val="003007EE"/>
    <w:rsid w:val="00300FEF"/>
    <w:rsid w:val="00302572"/>
    <w:rsid w:val="00316D24"/>
    <w:rsid w:val="00324353"/>
    <w:rsid w:val="00337DF5"/>
    <w:rsid w:val="00362130"/>
    <w:rsid w:val="00387077"/>
    <w:rsid w:val="00396255"/>
    <w:rsid w:val="003A515D"/>
    <w:rsid w:val="003C20ED"/>
    <w:rsid w:val="003D1E11"/>
    <w:rsid w:val="003D363E"/>
    <w:rsid w:val="003E1783"/>
    <w:rsid w:val="00407811"/>
    <w:rsid w:val="00452A22"/>
    <w:rsid w:val="00452CF4"/>
    <w:rsid w:val="00467536"/>
    <w:rsid w:val="00492B40"/>
    <w:rsid w:val="00496276"/>
    <w:rsid w:val="004A3F73"/>
    <w:rsid w:val="004B1031"/>
    <w:rsid w:val="004B2A51"/>
    <w:rsid w:val="004B6F6B"/>
    <w:rsid w:val="004D7D45"/>
    <w:rsid w:val="004F3019"/>
    <w:rsid w:val="004F6DF8"/>
    <w:rsid w:val="005179CD"/>
    <w:rsid w:val="0055657F"/>
    <w:rsid w:val="00560987"/>
    <w:rsid w:val="00562BB3"/>
    <w:rsid w:val="00562D50"/>
    <w:rsid w:val="00580AF3"/>
    <w:rsid w:val="005D2C86"/>
    <w:rsid w:val="005E6057"/>
    <w:rsid w:val="00601CF5"/>
    <w:rsid w:val="00601D9A"/>
    <w:rsid w:val="006169B6"/>
    <w:rsid w:val="00626452"/>
    <w:rsid w:val="00682BB8"/>
    <w:rsid w:val="006B2C8D"/>
    <w:rsid w:val="006D7652"/>
    <w:rsid w:val="006E4188"/>
    <w:rsid w:val="006F4CBB"/>
    <w:rsid w:val="00706186"/>
    <w:rsid w:val="0070690A"/>
    <w:rsid w:val="007325A0"/>
    <w:rsid w:val="00752238"/>
    <w:rsid w:val="00761E28"/>
    <w:rsid w:val="007653FE"/>
    <w:rsid w:val="00765DEF"/>
    <w:rsid w:val="007772B4"/>
    <w:rsid w:val="00780EEC"/>
    <w:rsid w:val="007874AE"/>
    <w:rsid w:val="00792966"/>
    <w:rsid w:val="007972CA"/>
    <w:rsid w:val="007B02A9"/>
    <w:rsid w:val="007B24A3"/>
    <w:rsid w:val="007C0FAC"/>
    <w:rsid w:val="007C3569"/>
    <w:rsid w:val="007C5623"/>
    <w:rsid w:val="008031ED"/>
    <w:rsid w:val="00807C19"/>
    <w:rsid w:val="0081598F"/>
    <w:rsid w:val="008161B4"/>
    <w:rsid w:val="0082729C"/>
    <w:rsid w:val="00832EA8"/>
    <w:rsid w:val="0084472E"/>
    <w:rsid w:val="00845187"/>
    <w:rsid w:val="00854885"/>
    <w:rsid w:val="008A2E71"/>
    <w:rsid w:val="008B1567"/>
    <w:rsid w:val="008C3B91"/>
    <w:rsid w:val="008C62DE"/>
    <w:rsid w:val="008E35E6"/>
    <w:rsid w:val="008F7F8D"/>
    <w:rsid w:val="00900370"/>
    <w:rsid w:val="00904D24"/>
    <w:rsid w:val="0091513C"/>
    <w:rsid w:val="00927AF7"/>
    <w:rsid w:val="00961023"/>
    <w:rsid w:val="009C6EE4"/>
    <w:rsid w:val="009F391A"/>
    <w:rsid w:val="00A063CB"/>
    <w:rsid w:val="00A2245E"/>
    <w:rsid w:val="00A339CA"/>
    <w:rsid w:val="00A3666C"/>
    <w:rsid w:val="00A45FBB"/>
    <w:rsid w:val="00A63B3D"/>
    <w:rsid w:val="00A8735F"/>
    <w:rsid w:val="00AA184D"/>
    <w:rsid w:val="00AB2CCC"/>
    <w:rsid w:val="00AC0717"/>
    <w:rsid w:val="00AC3E42"/>
    <w:rsid w:val="00AC509C"/>
    <w:rsid w:val="00AC5BDC"/>
    <w:rsid w:val="00B05D8B"/>
    <w:rsid w:val="00B148D3"/>
    <w:rsid w:val="00B41697"/>
    <w:rsid w:val="00B743B5"/>
    <w:rsid w:val="00BB0661"/>
    <w:rsid w:val="00BC2C52"/>
    <w:rsid w:val="00BD234F"/>
    <w:rsid w:val="00BE668F"/>
    <w:rsid w:val="00BF1F2F"/>
    <w:rsid w:val="00BF2174"/>
    <w:rsid w:val="00C02F7E"/>
    <w:rsid w:val="00C2004E"/>
    <w:rsid w:val="00C23063"/>
    <w:rsid w:val="00C35CB4"/>
    <w:rsid w:val="00C54942"/>
    <w:rsid w:val="00CB026C"/>
    <w:rsid w:val="00CB1F8A"/>
    <w:rsid w:val="00CD33A8"/>
    <w:rsid w:val="00CE674B"/>
    <w:rsid w:val="00CE6BF9"/>
    <w:rsid w:val="00CF5147"/>
    <w:rsid w:val="00D24430"/>
    <w:rsid w:val="00D26B4E"/>
    <w:rsid w:val="00D6131B"/>
    <w:rsid w:val="00D704D6"/>
    <w:rsid w:val="00D86742"/>
    <w:rsid w:val="00D93230"/>
    <w:rsid w:val="00D93C28"/>
    <w:rsid w:val="00DA1371"/>
    <w:rsid w:val="00DA751B"/>
    <w:rsid w:val="00DB3F1C"/>
    <w:rsid w:val="00DB605A"/>
    <w:rsid w:val="00DD6006"/>
    <w:rsid w:val="00DE5AB1"/>
    <w:rsid w:val="00DE6520"/>
    <w:rsid w:val="00E21830"/>
    <w:rsid w:val="00E3424D"/>
    <w:rsid w:val="00E352BF"/>
    <w:rsid w:val="00E4491F"/>
    <w:rsid w:val="00E456E2"/>
    <w:rsid w:val="00E45F81"/>
    <w:rsid w:val="00E63A84"/>
    <w:rsid w:val="00E852A4"/>
    <w:rsid w:val="00E940B5"/>
    <w:rsid w:val="00EA38D5"/>
    <w:rsid w:val="00EC4BA1"/>
    <w:rsid w:val="00EE537B"/>
    <w:rsid w:val="00EE78C9"/>
    <w:rsid w:val="00F009DF"/>
    <w:rsid w:val="00F23378"/>
    <w:rsid w:val="00F47A49"/>
    <w:rsid w:val="00F61035"/>
    <w:rsid w:val="00F73808"/>
    <w:rsid w:val="00F77F66"/>
    <w:rsid w:val="00F95CD2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BE45"/>
  <w15:chartTrackingRefBased/>
  <w15:docId w15:val="{BB076E63-C15E-4797-A53E-AAA6B36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4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24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2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4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40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Popiołek Izabela (BE)</dc:creator>
  <cp:keywords/>
  <dc:description/>
  <cp:lastModifiedBy>Zofia Bartak</cp:lastModifiedBy>
  <cp:revision>3</cp:revision>
  <dcterms:created xsi:type="dcterms:W3CDTF">2025-02-12T12:15:00Z</dcterms:created>
  <dcterms:modified xsi:type="dcterms:W3CDTF">2025-02-12T12:16:00Z</dcterms:modified>
</cp:coreProperties>
</file>